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A35D0" w14:textId="77777777" w:rsidR="006B4221" w:rsidRDefault="006B4221" w:rsidP="004B1969">
      <w:pPr>
        <w:spacing w:after="0"/>
        <w:ind w:left="-397" w:right="-340"/>
      </w:pPr>
      <w:r>
        <w:t xml:space="preserve">Abs. </w:t>
      </w:r>
    </w:p>
    <w:p w14:paraId="64787B24" w14:textId="2E3F6964" w:rsidR="006B4221" w:rsidRDefault="006B4221" w:rsidP="004B1969">
      <w:pPr>
        <w:spacing w:after="0"/>
        <w:ind w:left="-397" w:right="-340"/>
      </w:pPr>
      <w:r>
        <w:t>Name und Anschrift des Antragstellers</w:t>
      </w:r>
    </w:p>
    <w:p w14:paraId="431E0301" w14:textId="77777777" w:rsidR="006B4221" w:rsidRDefault="006B4221" w:rsidP="004B1969">
      <w:pPr>
        <w:ind w:left="-397" w:right="-340"/>
      </w:pPr>
    </w:p>
    <w:p w14:paraId="0AD58E3B" w14:textId="63DB9C05" w:rsidR="006B4221" w:rsidRDefault="006B4221" w:rsidP="004B1969">
      <w:pPr>
        <w:spacing w:after="0"/>
        <w:ind w:left="-397" w:right="-340"/>
      </w:pPr>
      <w:r>
        <w:t>An</w:t>
      </w:r>
    </w:p>
    <w:p w14:paraId="431B0FA4" w14:textId="2314FEED" w:rsidR="006B4221" w:rsidRDefault="006B4221" w:rsidP="004B1969">
      <w:pPr>
        <w:spacing w:after="0"/>
        <w:ind w:left="-397" w:right="-340"/>
      </w:pPr>
      <w:r>
        <w:t xml:space="preserve">Krankenkasse </w:t>
      </w:r>
      <w:proofErr w:type="spellStart"/>
      <w:r>
        <w:t>xy</w:t>
      </w:r>
      <w:proofErr w:type="spellEnd"/>
      <w:r>
        <w:t>, Anschrift Krankenkasse</w:t>
      </w:r>
      <w:r w:rsidR="005A7A8A">
        <w:tab/>
      </w:r>
      <w:r w:rsidR="005A7A8A">
        <w:tab/>
      </w:r>
      <w:r w:rsidR="005A7A8A">
        <w:tab/>
      </w:r>
      <w:r w:rsidR="005A7A8A">
        <w:tab/>
      </w:r>
      <w:r w:rsidR="005A7A8A">
        <w:tab/>
      </w:r>
      <w:r w:rsidR="005A7A8A">
        <w:tab/>
        <w:t>Datum</w:t>
      </w:r>
      <w:r w:rsidR="004B1969">
        <w:t xml:space="preserve"> </w:t>
      </w:r>
      <w:proofErr w:type="spellStart"/>
      <w:r w:rsidR="004B1969">
        <w:t>xy</w:t>
      </w:r>
      <w:proofErr w:type="spellEnd"/>
    </w:p>
    <w:p w14:paraId="2D518835" w14:textId="77777777" w:rsidR="006B4221" w:rsidRDefault="006B4221" w:rsidP="004B1969">
      <w:pPr>
        <w:ind w:left="-397" w:right="-340"/>
        <w:jc w:val="both"/>
      </w:pPr>
    </w:p>
    <w:p w14:paraId="3BDFD2F8" w14:textId="20B07A97" w:rsidR="006B4221" w:rsidRPr="005A7A8A" w:rsidRDefault="006B4221" w:rsidP="004B1969">
      <w:pPr>
        <w:ind w:left="-397" w:right="-340"/>
        <w:jc w:val="both"/>
        <w:rPr>
          <w:b/>
          <w:bCs/>
        </w:rPr>
      </w:pPr>
      <w:r w:rsidRPr="005A7A8A">
        <w:rPr>
          <w:b/>
          <w:bCs/>
          <w:sz w:val="23"/>
          <w:szCs w:val="23"/>
        </w:rPr>
        <w:t>Antrag auf Kostenerstattung (gemäß § 13 Abs 3 SGB V) für Psychotherapie</w:t>
      </w:r>
      <w:r w:rsidRPr="005A7A8A">
        <w:rPr>
          <w:b/>
          <w:bCs/>
        </w:rPr>
        <w:t xml:space="preserve"> </w:t>
      </w:r>
      <w:r w:rsidRPr="005A7A8A">
        <w:rPr>
          <w:b/>
          <w:bCs/>
          <w:sz w:val="21"/>
          <w:szCs w:val="21"/>
        </w:rPr>
        <w:t xml:space="preserve">bei </w:t>
      </w:r>
      <w:proofErr w:type="spellStart"/>
      <w:r w:rsidRPr="005A7A8A">
        <w:rPr>
          <w:b/>
          <w:bCs/>
          <w:sz w:val="21"/>
          <w:szCs w:val="21"/>
        </w:rPr>
        <w:t>M.Sc</w:t>
      </w:r>
      <w:proofErr w:type="spellEnd"/>
      <w:r w:rsidRPr="005A7A8A">
        <w:rPr>
          <w:b/>
          <w:bCs/>
          <w:sz w:val="21"/>
          <w:szCs w:val="21"/>
        </w:rPr>
        <w:t>. Psychologin (Schwerpunkt Klinische Psychologie</w:t>
      </w:r>
      <w:r w:rsidR="005A7A8A">
        <w:rPr>
          <w:b/>
          <w:bCs/>
          <w:sz w:val="21"/>
          <w:szCs w:val="21"/>
        </w:rPr>
        <w:t xml:space="preserve"> &amp;</w:t>
      </w:r>
      <w:r w:rsidRPr="005A7A8A">
        <w:rPr>
          <w:b/>
          <w:bCs/>
          <w:sz w:val="21"/>
          <w:szCs w:val="21"/>
        </w:rPr>
        <w:t xml:space="preserve"> Psychotherapie), Kinder-</w:t>
      </w:r>
      <w:r w:rsidR="005A7A8A">
        <w:rPr>
          <w:b/>
          <w:bCs/>
          <w:sz w:val="21"/>
          <w:szCs w:val="21"/>
        </w:rPr>
        <w:t>&amp;</w:t>
      </w:r>
      <w:r w:rsidRPr="005A7A8A">
        <w:rPr>
          <w:b/>
          <w:bCs/>
          <w:sz w:val="21"/>
          <w:szCs w:val="21"/>
        </w:rPr>
        <w:t xml:space="preserve"> Jugendlichenpsychotherapeutin (bis 21 Jahre) </w:t>
      </w:r>
      <w:r w:rsidR="005A7A8A">
        <w:rPr>
          <w:b/>
          <w:bCs/>
          <w:sz w:val="21"/>
          <w:szCs w:val="21"/>
        </w:rPr>
        <w:t>&amp;</w:t>
      </w:r>
      <w:r w:rsidRPr="005A7A8A">
        <w:rPr>
          <w:b/>
          <w:bCs/>
          <w:sz w:val="21"/>
          <w:szCs w:val="21"/>
        </w:rPr>
        <w:t xml:space="preserve"> Heilpraktikerin für Psychotherapie Sara Grether</w:t>
      </w:r>
    </w:p>
    <w:p w14:paraId="54FE793D" w14:textId="77777777" w:rsidR="006B4221" w:rsidRDefault="006B4221" w:rsidP="004B1969">
      <w:pPr>
        <w:ind w:left="-397" w:right="-340"/>
        <w:jc w:val="both"/>
      </w:pPr>
    </w:p>
    <w:p w14:paraId="1B768004" w14:textId="77777777" w:rsidR="006B4221" w:rsidRDefault="006B4221" w:rsidP="004B1969">
      <w:pPr>
        <w:ind w:left="-397" w:right="-340"/>
        <w:jc w:val="both"/>
      </w:pPr>
      <w:r>
        <w:t xml:space="preserve">Sehr geehrte Damen und Herren, </w:t>
      </w:r>
    </w:p>
    <w:p w14:paraId="24A4879C" w14:textId="256ED66E" w:rsidR="006B4221" w:rsidRDefault="006B4221" w:rsidP="004B1969">
      <w:pPr>
        <w:ind w:left="-397" w:right="-340"/>
        <w:jc w:val="both"/>
      </w:pPr>
      <w:r>
        <w:t xml:space="preserve">auf Basis des § 13 Abs. 3 Sozialgesetzbuch (SGB V) sowie dem Vergleich vor dem Bundessozialgericht (BSG) vom 21.05.1997 (Az. 5 </w:t>
      </w:r>
      <w:proofErr w:type="spellStart"/>
      <w:r>
        <w:t>RKa</w:t>
      </w:r>
      <w:proofErr w:type="spellEnd"/>
      <w:r>
        <w:t xml:space="preserve"> 15/97) beantrage ich die Kostenerstattung für (5/15/25) Sitzungen bei </w:t>
      </w:r>
      <w:r>
        <w:t xml:space="preserve">einer psychologischen Behandlerin, </w:t>
      </w:r>
      <w:r>
        <w:t xml:space="preserve">die Erlaubnis zur Ausübung der Heilkunde besitzt, aber keine Kassenzulassung </w:t>
      </w:r>
      <w:r>
        <w:t xml:space="preserve">für Erwachsene ab 22 Jahren </w:t>
      </w:r>
      <w:r>
        <w:t xml:space="preserve">hat. </w:t>
      </w:r>
    </w:p>
    <w:p w14:paraId="1BCBBAF4" w14:textId="7C13E7B8" w:rsidR="005A7A8A" w:rsidRDefault="006B4221" w:rsidP="004B1969">
      <w:pPr>
        <w:ind w:left="-397" w:right="-340"/>
        <w:jc w:val="both"/>
      </w:pPr>
      <w:r>
        <w:t xml:space="preserve">Hierbei habe ich in </w:t>
      </w:r>
      <w:r w:rsidR="005A7A8A">
        <w:t>Sara Grether</w:t>
      </w:r>
      <w:r>
        <w:t xml:space="preserve">, </w:t>
      </w:r>
      <w:proofErr w:type="spellStart"/>
      <w:r w:rsidR="005A7A8A">
        <w:t>M.Sc</w:t>
      </w:r>
      <w:proofErr w:type="spellEnd"/>
      <w:r w:rsidR="005A7A8A">
        <w:t xml:space="preserve">. </w:t>
      </w:r>
      <w:r>
        <w:t>Psycholog</w:t>
      </w:r>
      <w:r w:rsidR="005A7A8A">
        <w:t>in, Psychotherapeutin für Kinder, Jugendliche und junge Erwachsene (bis 21 Jahre)</w:t>
      </w:r>
      <w:r>
        <w:t xml:space="preserve"> und Heilpraktiker</w:t>
      </w:r>
      <w:r w:rsidR="005A7A8A">
        <w:t>in</w:t>
      </w:r>
      <w:r>
        <w:t xml:space="preserve"> für Psychotherapie, eine Therapeut</w:t>
      </w:r>
      <w:r w:rsidR="005A7A8A">
        <w:t>in</w:t>
      </w:r>
      <w:r>
        <w:t xml:space="preserve"> meines Vertrauens gefunden. </w:t>
      </w:r>
      <w:r w:rsidR="005A7A8A">
        <w:t xml:space="preserve">Frau Grether arbeitet </w:t>
      </w:r>
      <w:r>
        <w:t xml:space="preserve">vorrangig mit verhaltenstherapeutischen Verfahren; eine Therapie </w:t>
      </w:r>
      <w:r w:rsidR="005A7A8A">
        <w:t>in ihrer</w:t>
      </w:r>
      <w:r>
        <w:t xml:space="preserve"> Privatpraxis ist bei </w:t>
      </w:r>
      <w:r w:rsidR="005A7A8A">
        <w:t>ihr</w:t>
      </w:r>
      <w:r>
        <w:t xml:space="preserve"> sofort möglich. Da ich dringend psychotherapeutische Hilfe benötige, kann ich den Beginn einer therapeutischen Behandlung nicht länger aufschieben. Bei Psychotherapeuten mit Kassenzulassung sind die Wartezeiten jedoch zu lang. Ich habe an meinem Wohnort und in der Umgebung bei den </w:t>
      </w:r>
      <w:r w:rsidR="005A7A8A">
        <w:t>untenstehenden</w:t>
      </w:r>
      <w:r>
        <w:t xml:space="preserve"> Therapeuten nach freien Therapieplätzen gefragt. Da mir bei keinem der </w:t>
      </w:r>
      <w:proofErr w:type="spellStart"/>
      <w:r>
        <w:t>Vertragsbehandler</w:t>
      </w:r>
      <w:r w:rsidR="005A7A8A">
        <w:t>In</w:t>
      </w:r>
      <w:proofErr w:type="spellEnd"/>
      <w:r>
        <w:t xml:space="preserve"> in einem angemessenen Zeitraum (max. 3 Monate) ein Therapieplatz angeboten werden konnte und weitere Fahrten, längere Wartezeiten oder weitere Anfragen nicht zumutbar sind, bitte ich um eine Kostenerstattung bei </w:t>
      </w:r>
      <w:r w:rsidR="005A7A8A">
        <w:t>Frau</w:t>
      </w:r>
      <w:r w:rsidR="004B1969">
        <w:t xml:space="preserve"> </w:t>
      </w:r>
      <w:proofErr w:type="spellStart"/>
      <w:r w:rsidR="004B1969">
        <w:t>M.Sc.Psych</w:t>
      </w:r>
      <w:proofErr w:type="spellEnd"/>
      <w:r w:rsidR="004B1969">
        <w:t>.</w:t>
      </w:r>
      <w:r w:rsidR="005A7A8A">
        <w:t xml:space="preserve"> Sara Grether. </w:t>
      </w:r>
      <w:r>
        <w:t xml:space="preserve">Alternativ bitte ich Sie um die Nennung eines Psychotherapeuten, bei dem ich innerhalb der nächsten 3 Monate eine Therapie beginnen kann. Die Überweisung meines Hausarztes/Psychiaters Dr. Mustermann liegt in Kopie bei. Um schnelle Bearbeitung wird gebeten. Übersicht meiner Anfragen: </w:t>
      </w:r>
    </w:p>
    <w:p w14:paraId="4DB7CA2C" w14:textId="4A2997AA" w:rsidR="005A7A8A" w:rsidRPr="005A7A8A" w:rsidRDefault="005A7A8A" w:rsidP="004B1969">
      <w:pPr>
        <w:pStyle w:val="Listenabsatz"/>
        <w:numPr>
          <w:ilvl w:val="0"/>
          <w:numId w:val="1"/>
        </w:numPr>
        <w:ind w:left="-284" w:right="-284"/>
        <w:jc w:val="both"/>
        <w:rPr>
          <w:sz w:val="22"/>
          <w:szCs w:val="22"/>
        </w:rPr>
      </w:pPr>
      <w:r w:rsidRPr="005A7A8A">
        <w:rPr>
          <w:sz w:val="22"/>
          <w:szCs w:val="22"/>
        </w:rPr>
        <w:t>Herr/ Frau xy1, Psychotherapeutin, Anschrift. Angefragt am 01.01.2025. Wartezeit von 1 Jahr</w:t>
      </w:r>
    </w:p>
    <w:p w14:paraId="00B43275" w14:textId="3BCC42C9" w:rsidR="005A7A8A" w:rsidRPr="005A7A8A" w:rsidRDefault="005A7A8A" w:rsidP="004B1969">
      <w:pPr>
        <w:pStyle w:val="Listenabsatz"/>
        <w:numPr>
          <w:ilvl w:val="0"/>
          <w:numId w:val="1"/>
        </w:numPr>
        <w:ind w:left="-284" w:right="-284"/>
        <w:rPr>
          <w:sz w:val="22"/>
          <w:szCs w:val="22"/>
        </w:rPr>
      </w:pPr>
      <w:r w:rsidRPr="005A7A8A">
        <w:rPr>
          <w:sz w:val="22"/>
          <w:szCs w:val="22"/>
        </w:rPr>
        <w:t>Herr/ Frau xy</w:t>
      </w:r>
      <w:r w:rsidRPr="005A7A8A">
        <w:rPr>
          <w:sz w:val="22"/>
          <w:szCs w:val="22"/>
        </w:rPr>
        <w:t>2</w:t>
      </w:r>
      <w:r w:rsidRPr="005A7A8A">
        <w:rPr>
          <w:sz w:val="22"/>
          <w:szCs w:val="22"/>
        </w:rPr>
        <w:t>, Psychotherapeutin, Anschrift. Angefragt am 0</w:t>
      </w:r>
      <w:r w:rsidR="004B1969">
        <w:rPr>
          <w:sz w:val="22"/>
          <w:szCs w:val="22"/>
        </w:rPr>
        <w:t>8</w:t>
      </w:r>
      <w:r w:rsidRPr="005A7A8A">
        <w:rPr>
          <w:sz w:val="22"/>
          <w:szCs w:val="22"/>
        </w:rPr>
        <w:t xml:space="preserve">.01.2025. </w:t>
      </w:r>
      <w:r w:rsidRPr="005A7A8A">
        <w:rPr>
          <w:sz w:val="22"/>
          <w:szCs w:val="22"/>
        </w:rPr>
        <w:t>Wartezeit von 7 Monaten</w:t>
      </w:r>
    </w:p>
    <w:p w14:paraId="63DE4C27" w14:textId="5607925F" w:rsidR="004B1969" w:rsidRDefault="005A7A8A" w:rsidP="004B1969">
      <w:pPr>
        <w:pStyle w:val="Listenabsatz"/>
        <w:numPr>
          <w:ilvl w:val="0"/>
          <w:numId w:val="1"/>
        </w:numPr>
        <w:ind w:left="-284" w:right="-284"/>
        <w:rPr>
          <w:sz w:val="22"/>
          <w:szCs w:val="22"/>
        </w:rPr>
      </w:pPr>
      <w:r w:rsidRPr="005A7A8A">
        <w:rPr>
          <w:sz w:val="22"/>
          <w:szCs w:val="22"/>
        </w:rPr>
        <w:t>Herr/ Frau xy</w:t>
      </w:r>
      <w:r w:rsidRPr="005A7A8A">
        <w:rPr>
          <w:sz w:val="22"/>
          <w:szCs w:val="22"/>
        </w:rPr>
        <w:t>3</w:t>
      </w:r>
      <w:r w:rsidRPr="005A7A8A">
        <w:rPr>
          <w:sz w:val="22"/>
          <w:szCs w:val="22"/>
        </w:rPr>
        <w:t>, Psychotherapeutin, Anschrift. Angefragt am 0</w:t>
      </w:r>
      <w:r w:rsidR="004B1969">
        <w:rPr>
          <w:sz w:val="22"/>
          <w:szCs w:val="22"/>
        </w:rPr>
        <w:t>4</w:t>
      </w:r>
      <w:r w:rsidRPr="005A7A8A">
        <w:rPr>
          <w:sz w:val="22"/>
          <w:szCs w:val="22"/>
        </w:rPr>
        <w:t xml:space="preserve">.01.2025. </w:t>
      </w:r>
      <w:r w:rsidRPr="005A7A8A">
        <w:rPr>
          <w:sz w:val="22"/>
          <w:szCs w:val="22"/>
        </w:rPr>
        <w:t>Wartezeit von 5 Monaten</w:t>
      </w:r>
    </w:p>
    <w:p w14:paraId="1369031C" w14:textId="77777777" w:rsidR="004B1969" w:rsidRDefault="004B1969" w:rsidP="004B1969">
      <w:pPr>
        <w:ind w:left="-284" w:right="-284"/>
      </w:pPr>
    </w:p>
    <w:p w14:paraId="73394640" w14:textId="77777777" w:rsidR="004B1969" w:rsidRDefault="006B4221" w:rsidP="004B1969">
      <w:pPr>
        <w:ind w:left="-284" w:right="-284"/>
      </w:pPr>
      <w:r>
        <w:t xml:space="preserve">Mit freundlichen Grüßen </w:t>
      </w:r>
    </w:p>
    <w:p w14:paraId="4699CDF1" w14:textId="425082BB" w:rsidR="004B1969" w:rsidRPr="004B1969" w:rsidRDefault="004B1969" w:rsidP="004B1969">
      <w:pPr>
        <w:ind w:left="-284" w:right="-284"/>
        <w:rPr>
          <w:i/>
          <w:iCs/>
        </w:rPr>
      </w:pPr>
      <w:r w:rsidRPr="004B1969">
        <w:rPr>
          <w:i/>
          <w:iCs/>
        </w:rPr>
        <w:t>Name des Antragsstellers</w:t>
      </w:r>
    </w:p>
    <w:p w14:paraId="5558CF69" w14:textId="557A0767" w:rsidR="006B4221" w:rsidRPr="004B1969" w:rsidRDefault="006B4221" w:rsidP="004B1969">
      <w:pPr>
        <w:ind w:left="-284" w:right="-284"/>
        <w:rPr>
          <w:sz w:val="22"/>
          <w:szCs w:val="22"/>
        </w:rPr>
      </w:pPr>
      <w:r w:rsidRPr="004B1969">
        <w:rPr>
          <w:b/>
          <w:bCs/>
        </w:rPr>
        <w:t>Anlage:</w:t>
      </w:r>
      <w:r>
        <w:t xml:space="preserve"> – Notwendigkeitsbescheinigung / Überweisung durch den Hausarzt </w:t>
      </w:r>
    </w:p>
    <w:sectPr w:rsidR="006B4221" w:rsidRPr="004B19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02ED6"/>
    <w:multiLevelType w:val="hybridMultilevel"/>
    <w:tmpl w:val="1B06F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29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21"/>
    <w:rsid w:val="004B1969"/>
    <w:rsid w:val="005A7A8A"/>
    <w:rsid w:val="006B4221"/>
    <w:rsid w:val="006E4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EA2A"/>
  <w15:chartTrackingRefBased/>
  <w15:docId w15:val="{00AEC771-F2EE-4612-909C-1F081E25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4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4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422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422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422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42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42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42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42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42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42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422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422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422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42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42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42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4221"/>
    <w:rPr>
      <w:rFonts w:eastAsiaTheme="majorEastAsia" w:cstheme="majorBidi"/>
      <w:color w:val="272727" w:themeColor="text1" w:themeTint="D8"/>
    </w:rPr>
  </w:style>
  <w:style w:type="paragraph" w:styleId="Titel">
    <w:name w:val="Title"/>
    <w:basedOn w:val="Standard"/>
    <w:next w:val="Standard"/>
    <w:link w:val="TitelZchn"/>
    <w:uiPriority w:val="10"/>
    <w:qFormat/>
    <w:rsid w:val="006B42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42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42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42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42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4221"/>
    <w:rPr>
      <w:i/>
      <w:iCs/>
      <w:color w:val="404040" w:themeColor="text1" w:themeTint="BF"/>
    </w:rPr>
  </w:style>
  <w:style w:type="paragraph" w:styleId="Listenabsatz">
    <w:name w:val="List Paragraph"/>
    <w:basedOn w:val="Standard"/>
    <w:uiPriority w:val="34"/>
    <w:qFormat/>
    <w:rsid w:val="006B4221"/>
    <w:pPr>
      <w:ind w:left="720"/>
      <w:contextualSpacing/>
    </w:pPr>
  </w:style>
  <w:style w:type="character" w:styleId="IntensiveHervorhebung">
    <w:name w:val="Intense Emphasis"/>
    <w:basedOn w:val="Absatz-Standardschriftart"/>
    <w:uiPriority w:val="21"/>
    <w:qFormat/>
    <w:rsid w:val="006B4221"/>
    <w:rPr>
      <w:i/>
      <w:iCs/>
      <w:color w:val="0F4761" w:themeColor="accent1" w:themeShade="BF"/>
    </w:rPr>
  </w:style>
  <w:style w:type="paragraph" w:styleId="IntensivesZitat">
    <w:name w:val="Intense Quote"/>
    <w:basedOn w:val="Standard"/>
    <w:next w:val="Standard"/>
    <w:link w:val="IntensivesZitatZchn"/>
    <w:uiPriority w:val="30"/>
    <w:qFormat/>
    <w:rsid w:val="006B4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4221"/>
    <w:rPr>
      <w:i/>
      <w:iCs/>
      <w:color w:val="0F4761" w:themeColor="accent1" w:themeShade="BF"/>
    </w:rPr>
  </w:style>
  <w:style w:type="character" w:styleId="IntensiverVerweis">
    <w:name w:val="Intense Reference"/>
    <w:basedOn w:val="Absatz-Standardschriftart"/>
    <w:uiPriority w:val="32"/>
    <w:qFormat/>
    <w:rsid w:val="006B42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Grether</dc:creator>
  <cp:keywords/>
  <dc:description/>
  <cp:lastModifiedBy>Sara Grether</cp:lastModifiedBy>
  <cp:revision>1</cp:revision>
  <dcterms:created xsi:type="dcterms:W3CDTF">2025-01-07T09:26:00Z</dcterms:created>
  <dcterms:modified xsi:type="dcterms:W3CDTF">2025-01-07T09:51:00Z</dcterms:modified>
</cp:coreProperties>
</file>